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4596" w:type="dxa"/>
        <w:tblLook w:val="04A0" w:firstRow="1" w:lastRow="0" w:firstColumn="1" w:lastColumn="0" w:noHBand="0" w:noVBand="1"/>
      </w:tblPr>
      <w:tblGrid>
        <w:gridCol w:w="3405"/>
        <w:gridCol w:w="6925"/>
        <w:gridCol w:w="4266"/>
      </w:tblGrid>
      <w:tr w:rsidR="00DD0123" w14:paraId="26C9B798" w14:textId="77777777" w:rsidTr="00C31211">
        <w:tc>
          <w:tcPr>
            <w:tcW w:w="3405" w:type="dxa"/>
          </w:tcPr>
          <w:p w14:paraId="0A122664" w14:textId="77777777" w:rsidR="00DD0123" w:rsidRPr="00DE2077" w:rsidRDefault="00DD0123" w:rsidP="00DE2077"/>
        </w:tc>
        <w:tc>
          <w:tcPr>
            <w:tcW w:w="6925" w:type="dxa"/>
          </w:tcPr>
          <w:p w14:paraId="7557910F" w14:textId="77777777" w:rsidR="00DD0123" w:rsidRDefault="00DD0123"/>
        </w:tc>
        <w:tc>
          <w:tcPr>
            <w:tcW w:w="4266" w:type="dxa"/>
          </w:tcPr>
          <w:p w14:paraId="3B64D846" w14:textId="6715452F" w:rsidR="00DD0123" w:rsidRDefault="00DD0123">
            <w:r>
              <w:t>Anmerkungen</w:t>
            </w:r>
          </w:p>
        </w:tc>
      </w:tr>
      <w:tr w:rsidR="00DD0123" w14:paraId="25804602" w14:textId="467428FC" w:rsidTr="00C31211">
        <w:tc>
          <w:tcPr>
            <w:tcW w:w="3405" w:type="dxa"/>
          </w:tcPr>
          <w:p w14:paraId="52007D83" w14:textId="33F3432B" w:rsidR="00DD0123" w:rsidRPr="00DE2077" w:rsidRDefault="00862E30" w:rsidP="00DE2077">
            <w:r>
              <w:t>Antragstellender Kirchenkreis oder Kirchenkreisverband</w:t>
            </w:r>
          </w:p>
          <w:p w14:paraId="173CA06D" w14:textId="77777777" w:rsidR="00DD0123" w:rsidRDefault="00DD0123" w:rsidP="00DE2077"/>
        </w:tc>
        <w:tc>
          <w:tcPr>
            <w:tcW w:w="6925" w:type="dxa"/>
          </w:tcPr>
          <w:p w14:paraId="0BE32E9F" w14:textId="77777777" w:rsidR="00DD0123" w:rsidRDefault="00DD0123"/>
        </w:tc>
        <w:tc>
          <w:tcPr>
            <w:tcW w:w="4266" w:type="dxa"/>
          </w:tcPr>
          <w:p w14:paraId="7155321F" w14:textId="77777777" w:rsidR="00DD0123" w:rsidRDefault="00DD0123"/>
        </w:tc>
      </w:tr>
      <w:tr w:rsidR="00DD0123" w14:paraId="18ADBD85" w14:textId="37529114" w:rsidTr="00C31211">
        <w:tc>
          <w:tcPr>
            <w:tcW w:w="3405" w:type="dxa"/>
          </w:tcPr>
          <w:p w14:paraId="21DFEC7E" w14:textId="03F1AEB2" w:rsidR="00DD0123" w:rsidRDefault="002C0075" w:rsidP="00DE2077">
            <w:r>
              <w:t>B</w:t>
            </w:r>
            <w:r w:rsidR="00DD0123" w:rsidRPr="00DE2077">
              <w:t>eteiligte</w:t>
            </w:r>
            <w:r w:rsidR="00862E30">
              <w:t xml:space="preserve"> Kirchenkreise </w:t>
            </w:r>
            <w:r w:rsidR="00136DAF">
              <w:t>(</w:t>
            </w:r>
            <w:r w:rsidR="00862E30">
              <w:t>und</w:t>
            </w:r>
            <w:r w:rsidR="00136DAF">
              <w:t xml:space="preserve"> ggf.</w:t>
            </w:r>
            <w:r w:rsidR="000759B4">
              <w:t xml:space="preserve"> betroffene</w:t>
            </w:r>
            <w:r w:rsidR="00DD0123" w:rsidRPr="00DE2077">
              <w:t xml:space="preserve"> Trägerverb</w:t>
            </w:r>
            <w:r w:rsidR="00862E30">
              <w:t>ä</w:t>
            </w:r>
            <w:r w:rsidR="00DD0123" w:rsidRPr="00DE2077">
              <w:t>nde</w:t>
            </w:r>
            <w:r w:rsidR="000759B4">
              <w:t>)</w:t>
            </w:r>
          </w:p>
          <w:p w14:paraId="450A6FB3" w14:textId="29D1B2F9" w:rsidR="00D35E2B" w:rsidRDefault="00D35E2B" w:rsidP="00DE2077"/>
        </w:tc>
        <w:tc>
          <w:tcPr>
            <w:tcW w:w="6925" w:type="dxa"/>
          </w:tcPr>
          <w:p w14:paraId="3C6C0FFA" w14:textId="77777777" w:rsidR="00DD0123" w:rsidRDefault="00DD0123"/>
        </w:tc>
        <w:tc>
          <w:tcPr>
            <w:tcW w:w="4266" w:type="dxa"/>
          </w:tcPr>
          <w:p w14:paraId="75948E1E" w14:textId="77777777" w:rsidR="00DD0123" w:rsidRDefault="00DD0123"/>
        </w:tc>
      </w:tr>
      <w:tr w:rsidR="00DD0123" w14:paraId="34476546" w14:textId="580257B1" w:rsidTr="00C31211">
        <w:tc>
          <w:tcPr>
            <w:tcW w:w="3405" w:type="dxa"/>
          </w:tcPr>
          <w:p w14:paraId="264098D3" w14:textId="20AEDAAF" w:rsidR="00DD0123" w:rsidRDefault="005F10BB" w:rsidP="000869FD">
            <w:r>
              <w:t>Folgende Stakeholder haben sich bereit erklärt, verbindlich an dem geplanten OE-Prozess teilzunehmen:</w:t>
            </w:r>
            <w:r>
              <w:br/>
            </w:r>
            <w:r w:rsidR="002C0075">
              <w:t>Be</w:t>
            </w:r>
            <w:r w:rsidR="00DD0123" w:rsidRPr="00DE2077">
              <w:t>teiligte Personen (</w:t>
            </w:r>
            <w:r w:rsidR="00C05117" w:rsidRPr="00DE2077">
              <w:t>mit Namen</w:t>
            </w:r>
            <w:r w:rsidR="00DD0123" w:rsidRPr="00DE2077">
              <w:t xml:space="preserve"> und Funktion)</w:t>
            </w:r>
          </w:p>
          <w:p w14:paraId="5C4C46AB" w14:textId="664DFA5E" w:rsidR="00D35E2B" w:rsidRDefault="00D35E2B" w:rsidP="000869FD"/>
        </w:tc>
        <w:tc>
          <w:tcPr>
            <w:tcW w:w="6925" w:type="dxa"/>
          </w:tcPr>
          <w:p w14:paraId="75400687" w14:textId="77777777" w:rsidR="00DD0123" w:rsidRDefault="00DD0123"/>
        </w:tc>
        <w:tc>
          <w:tcPr>
            <w:tcW w:w="4266" w:type="dxa"/>
          </w:tcPr>
          <w:p w14:paraId="6CEB161D" w14:textId="77777777" w:rsidR="00DD0123" w:rsidRDefault="00DD0123"/>
        </w:tc>
      </w:tr>
      <w:tr w:rsidR="002C0075" w14:paraId="066D9828" w14:textId="77777777" w:rsidTr="002C0075">
        <w:tc>
          <w:tcPr>
            <w:tcW w:w="3405" w:type="dxa"/>
          </w:tcPr>
          <w:p w14:paraId="69F12096" w14:textId="2B93E93F" w:rsidR="002C0075" w:rsidRDefault="002C0075" w:rsidP="00D1130E">
            <w:r>
              <w:t>Verantwortliche Ansprechperson</w:t>
            </w:r>
            <w:r w:rsidR="005F10BB">
              <w:t xml:space="preserve"> für die Koordination des örtlichen Prozesses</w:t>
            </w:r>
            <w:r>
              <w:t xml:space="preserve"> mit Kontaktdaten</w:t>
            </w:r>
          </w:p>
          <w:p w14:paraId="5DA87673" w14:textId="77777777" w:rsidR="0001700A" w:rsidRPr="00DE2077" w:rsidRDefault="0001700A" w:rsidP="00D1130E"/>
        </w:tc>
        <w:tc>
          <w:tcPr>
            <w:tcW w:w="6925" w:type="dxa"/>
          </w:tcPr>
          <w:p w14:paraId="22D4FD0F" w14:textId="77777777" w:rsidR="002C0075" w:rsidRDefault="002C0075" w:rsidP="00D1130E"/>
        </w:tc>
        <w:tc>
          <w:tcPr>
            <w:tcW w:w="4266" w:type="dxa"/>
          </w:tcPr>
          <w:p w14:paraId="5FFCF5C6" w14:textId="77777777" w:rsidR="002C0075" w:rsidRDefault="002C0075" w:rsidP="00D1130E"/>
        </w:tc>
      </w:tr>
      <w:tr w:rsidR="00DD0123" w14:paraId="0678BADF" w14:textId="5CFACC0A" w:rsidTr="00C31211">
        <w:tc>
          <w:tcPr>
            <w:tcW w:w="3405" w:type="dxa"/>
          </w:tcPr>
          <w:p w14:paraId="33FB4F79" w14:textId="77777777" w:rsidR="00DD0123" w:rsidRDefault="00DD0123" w:rsidP="000869FD">
            <w:r w:rsidRPr="00DE2077">
              <w:t>Beschreibung der Ausgangssituation</w:t>
            </w:r>
          </w:p>
          <w:p w14:paraId="32050E90" w14:textId="036EF751" w:rsidR="00D35E2B" w:rsidRDefault="00D35E2B" w:rsidP="000869FD"/>
        </w:tc>
        <w:tc>
          <w:tcPr>
            <w:tcW w:w="6925" w:type="dxa"/>
          </w:tcPr>
          <w:p w14:paraId="070C85E1" w14:textId="77777777" w:rsidR="00DD0123" w:rsidRDefault="00DD0123"/>
        </w:tc>
        <w:tc>
          <w:tcPr>
            <w:tcW w:w="4266" w:type="dxa"/>
          </w:tcPr>
          <w:p w14:paraId="1C7283DC" w14:textId="77777777" w:rsidR="00DD0123" w:rsidRDefault="00DD0123"/>
        </w:tc>
      </w:tr>
      <w:tr w:rsidR="00DD0123" w14:paraId="438B3D06" w14:textId="482735F8" w:rsidTr="00C31211">
        <w:tc>
          <w:tcPr>
            <w:tcW w:w="3405" w:type="dxa"/>
          </w:tcPr>
          <w:p w14:paraId="5932FB34" w14:textId="60E17E8D" w:rsidR="00DD0123" w:rsidRDefault="00DD0123" w:rsidP="00DD0123">
            <w:r w:rsidRPr="00DE2077">
              <w:t xml:space="preserve">Ziele des Prozesses, ggf. </w:t>
            </w:r>
            <w:r w:rsidR="00767B2B">
              <w:t>unter Bezug auf die „Leitplanken“ der Evaluationsergebnisse</w:t>
            </w:r>
          </w:p>
          <w:p w14:paraId="60A59DFA" w14:textId="378F39DF" w:rsidR="00D35E2B" w:rsidRDefault="00D35E2B" w:rsidP="00DD0123"/>
        </w:tc>
        <w:tc>
          <w:tcPr>
            <w:tcW w:w="6925" w:type="dxa"/>
          </w:tcPr>
          <w:p w14:paraId="4CAA7D06" w14:textId="77777777" w:rsidR="00DD0123" w:rsidRDefault="00DD0123"/>
        </w:tc>
        <w:tc>
          <w:tcPr>
            <w:tcW w:w="4266" w:type="dxa"/>
          </w:tcPr>
          <w:p w14:paraId="234E4C34" w14:textId="77777777" w:rsidR="00DD0123" w:rsidRDefault="00DD0123"/>
        </w:tc>
      </w:tr>
      <w:tr w:rsidR="00DD0123" w14:paraId="5BA796D6" w14:textId="7176AFEF" w:rsidTr="00C31211">
        <w:tc>
          <w:tcPr>
            <w:tcW w:w="3405" w:type="dxa"/>
          </w:tcPr>
          <w:p w14:paraId="7450935A" w14:textId="77777777" w:rsidR="00DD0123" w:rsidRDefault="00DD0123" w:rsidP="00DD0123">
            <w:r w:rsidRPr="00DE2077">
              <w:t>Zeitplan</w:t>
            </w:r>
          </w:p>
          <w:p w14:paraId="4FB0F3F5" w14:textId="03AD8136" w:rsidR="00D35E2B" w:rsidRDefault="00D35E2B" w:rsidP="00DD0123"/>
        </w:tc>
        <w:tc>
          <w:tcPr>
            <w:tcW w:w="6925" w:type="dxa"/>
          </w:tcPr>
          <w:p w14:paraId="528BE39B" w14:textId="77777777" w:rsidR="00DD0123" w:rsidRDefault="00DD0123"/>
        </w:tc>
        <w:tc>
          <w:tcPr>
            <w:tcW w:w="4266" w:type="dxa"/>
          </w:tcPr>
          <w:p w14:paraId="7148599C" w14:textId="77777777" w:rsidR="00DD0123" w:rsidRDefault="00DD0123"/>
        </w:tc>
      </w:tr>
      <w:tr w:rsidR="00DD0123" w14:paraId="3CCCB3BD" w14:textId="1614FB80" w:rsidTr="00C31211">
        <w:tc>
          <w:tcPr>
            <w:tcW w:w="3405" w:type="dxa"/>
          </w:tcPr>
          <w:p w14:paraId="5CF2B7E4" w14:textId="65C32240" w:rsidR="00DD0123" w:rsidRDefault="005F10BB" w:rsidP="00DD0123">
            <w:r>
              <w:t xml:space="preserve">Geschätzter </w:t>
            </w:r>
            <w:r w:rsidR="00DD0123" w:rsidRPr="00DE2077">
              <w:t>zeitlicher Umfang der Beratungsleistung</w:t>
            </w:r>
          </w:p>
          <w:p w14:paraId="03D67C9E" w14:textId="6BC2D8CA" w:rsidR="00D35E2B" w:rsidRPr="00DE2077" w:rsidRDefault="00D35E2B" w:rsidP="00DD0123"/>
        </w:tc>
        <w:tc>
          <w:tcPr>
            <w:tcW w:w="6925" w:type="dxa"/>
          </w:tcPr>
          <w:p w14:paraId="567760E2" w14:textId="77777777" w:rsidR="00DD0123" w:rsidRDefault="00DD0123"/>
        </w:tc>
        <w:tc>
          <w:tcPr>
            <w:tcW w:w="4266" w:type="dxa"/>
          </w:tcPr>
          <w:p w14:paraId="3E0122E2" w14:textId="77777777" w:rsidR="00DD0123" w:rsidRDefault="00DD0123"/>
        </w:tc>
      </w:tr>
      <w:tr w:rsidR="00DD0123" w14:paraId="495A9CE9" w14:textId="2BC2C0F2" w:rsidTr="00C31211">
        <w:tc>
          <w:tcPr>
            <w:tcW w:w="3405" w:type="dxa"/>
          </w:tcPr>
          <w:p w14:paraId="2C1BB689" w14:textId="238EE7A5" w:rsidR="00DD0123" w:rsidRPr="00DE2077" w:rsidRDefault="00DD0123" w:rsidP="00DD0123">
            <w:r w:rsidRPr="00DE2077">
              <w:lastRenderedPageBreak/>
              <w:t>vorläufiger Kosten- und Finanzierungsplan</w:t>
            </w:r>
          </w:p>
        </w:tc>
        <w:tc>
          <w:tcPr>
            <w:tcW w:w="6925" w:type="dxa"/>
          </w:tcPr>
          <w:tbl>
            <w:tblPr>
              <w:tblStyle w:val="Tabellenraster"/>
              <w:tblW w:w="6699" w:type="dxa"/>
              <w:tblLook w:val="04A0" w:firstRow="1" w:lastRow="0" w:firstColumn="1" w:lastColumn="0" w:noHBand="0" w:noVBand="1"/>
            </w:tblPr>
            <w:tblGrid>
              <w:gridCol w:w="2107"/>
              <w:gridCol w:w="2107"/>
              <w:gridCol w:w="2485"/>
            </w:tblGrid>
            <w:tr w:rsidR="009D0CA1" w14:paraId="03FDB7CB" w14:textId="77777777" w:rsidTr="00D92775">
              <w:trPr>
                <w:trHeight w:val="423"/>
              </w:trPr>
              <w:tc>
                <w:tcPr>
                  <w:tcW w:w="2107" w:type="dxa"/>
                </w:tcPr>
                <w:p w14:paraId="7EE84420" w14:textId="77777777" w:rsidR="0093607A" w:rsidRDefault="0093607A" w:rsidP="0093607A">
                  <w:r>
                    <w:t>Einnahmen</w:t>
                  </w:r>
                </w:p>
                <w:p w14:paraId="56E6134C" w14:textId="77777777" w:rsidR="009D0CA1" w:rsidRDefault="009D0CA1"/>
              </w:tc>
              <w:tc>
                <w:tcPr>
                  <w:tcW w:w="2107" w:type="dxa"/>
                </w:tcPr>
                <w:p w14:paraId="537F317C" w14:textId="77777777" w:rsidR="009D0CA1" w:rsidRDefault="009D0CA1" w:rsidP="00370775">
                  <w:pPr>
                    <w:jc w:val="right"/>
                  </w:pPr>
                </w:p>
              </w:tc>
              <w:tc>
                <w:tcPr>
                  <w:tcW w:w="2485" w:type="dxa"/>
                </w:tcPr>
                <w:p w14:paraId="78CA4D20" w14:textId="77777777" w:rsidR="009D0CA1" w:rsidRDefault="009D0CA1"/>
              </w:tc>
            </w:tr>
            <w:tr w:rsidR="0093607A" w14:paraId="0AC12D89" w14:textId="77777777" w:rsidTr="00D92775">
              <w:trPr>
                <w:trHeight w:val="423"/>
              </w:trPr>
              <w:tc>
                <w:tcPr>
                  <w:tcW w:w="2107" w:type="dxa"/>
                </w:tcPr>
                <w:p w14:paraId="3ECA0E96" w14:textId="77777777" w:rsidR="0093607A" w:rsidRDefault="0093607A"/>
              </w:tc>
              <w:tc>
                <w:tcPr>
                  <w:tcW w:w="2107" w:type="dxa"/>
                </w:tcPr>
                <w:p w14:paraId="689E66F5" w14:textId="06EF92D1" w:rsidR="0093607A" w:rsidRDefault="000E6359" w:rsidP="00370775">
                  <w:pPr>
                    <w:jc w:val="right"/>
                  </w:pPr>
                  <w:r>
                    <w:t>€</w:t>
                  </w:r>
                </w:p>
              </w:tc>
              <w:tc>
                <w:tcPr>
                  <w:tcW w:w="2485" w:type="dxa"/>
                </w:tcPr>
                <w:p w14:paraId="1FE0B65F" w14:textId="77777777" w:rsidR="0093607A" w:rsidRDefault="0093607A"/>
              </w:tc>
            </w:tr>
            <w:tr w:rsidR="000E6359" w14:paraId="4361A6A8" w14:textId="77777777" w:rsidTr="00D92775">
              <w:trPr>
                <w:trHeight w:val="442"/>
              </w:trPr>
              <w:tc>
                <w:tcPr>
                  <w:tcW w:w="2107" w:type="dxa"/>
                </w:tcPr>
                <w:p w14:paraId="7133B398" w14:textId="77777777" w:rsidR="000E6359" w:rsidRDefault="000E6359" w:rsidP="000E6359"/>
              </w:tc>
              <w:tc>
                <w:tcPr>
                  <w:tcW w:w="2107" w:type="dxa"/>
                </w:tcPr>
                <w:p w14:paraId="677DBBD6" w14:textId="40FD4223" w:rsidR="000E6359" w:rsidRDefault="000E6359" w:rsidP="00370775">
                  <w:pPr>
                    <w:jc w:val="right"/>
                  </w:pPr>
                  <w:r w:rsidRPr="003C562A">
                    <w:t>€</w:t>
                  </w:r>
                </w:p>
              </w:tc>
              <w:tc>
                <w:tcPr>
                  <w:tcW w:w="2485" w:type="dxa"/>
                </w:tcPr>
                <w:p w14:paraId="5D9BF70D" w14:textId="3B0B91D6" w:rsidR="000E6359" w:rsidRDefault="000E6359" w:rsidP="000E6359"/>
              </w:tc>
            </w:tr>
            <w:tr w:rsidR="000E6359" w14:paraId="037B5F97" w14:textId="77777777" w:rsidTr="00D92775">
              <w:trPr>
                <w:trHeight w:val="423"/>
              </w:trPr>
              <w:tc>
                <w:tcPr>
                  <w:tcW w:w="2107" w:type="dxa"/>
                </w:tcPr>
                <w:p w14:paraId="593C0D78" w14:textId="77777777" w:rsidR="000E6359" w:rsidRDefault="000E6359" w:rsidP="000E6359"/>
              </w:tc>
              <w:tc>
                <w:tcPr>
                  <w:tcW w:w="2107" w:type="dxa"/>
                </w:tcPr>
                <w:p w14:paraId="6FDD8B5C" w14:textId="4EDEFF26" w:rsidR="000E6359" w:rsidRDefault="000E6359" w:rsidP="00370775">
                  <w:pPr>
                    <w:jc w:val="right"/>
                  </w:pPr>
                  <w:r w:rsidRPr="003C562A">
                    <w:t>€</w:t>
                  </w:r>
                </w:p>
              </w:tc>
              <w:tc>
                <w:tcPr>
                  <w:tcW w:w="2485" w:type="dxa"/>
                </w:tcPr>
                <w:p w14:paraId="21382F4D" w14:textId="45E69F1A" w:rsidR="000E6359" w:rsidRDefault="000E6359" w:rsidP="000E6359"/>
              </w:tc>
            </w:tr>
            <w:tr w:rsidR="000E6359" w14:paraId="0FBFB64F" w14:textId="77777777" w:rsidTr="00D92775">
              <w:trPr>
                <w:trHeight w:val="423"/>
              </w:trPr>
              <w:tc>
                <w:tcPr>
                  <w:tcW w:w="2107" w:type="dxa"/>
                </w:tcPr>
                <w:p w14:paraId="6029321F" w14:textId="77777777" w:rsidR="000E6359" w:rsidRDefault="000E6359" w:rsidP="000E6359"/>
              </w:tc>
              <w:tc>
                <w:tcPr>
                  <w:tcW w:w="2107" w:type="dxa"/>
                </w:tcPr>
                <w:p w14:paraId="2774AE93" w14:textId="5BEF24C0" w:rsidR="000E6359" w:rsidRDefault="000E6359" w:rsidP="00370775">
                  <w:pPr>
                    <w:jc w:val="right"/>
                  </w:pPr>
                  <w:r w:rsidRPr="003C562A">
                    <w:t>€</w:t>
                  </w:r>
                </w:p>
              </w:tc>
              <w:tc>
                <w:tcPr>
                  <w:tcW w:w="2485" w:type="dxa"/>
                </w:tcPr>
                <w:p w14:paraId="4259F2AD" w14:textId="3B72728D" w:rsidR="000E6359" w:rsidRDefault="000E6359" w:rsidP="000E6359"/>
              </w:tc>
            </w:tr>
            <w:tr w:rsidR="0093607A" w14:paraId="51CA84F2" w14:textId="77777777" w:rsidTr="00D92775">
              <w:trPr>
                <w:trHeight w:val="423"/>
              </w:trPr>
              <w:tc>
                <w:tcPr>
                  <w:tcW w:w="2107" w:type="dxa"/>
                </w:tcPr>
                <w:p w14:paraId="7B09770F" w14:textId="776CCCD2" w:rsidR="0093607A" w:rsidRDefault="0093607A"/>
              </w:tc>
              <w:tc>
                <w:tcPr>
                  <w:tcW w:w="2107" w:type="dxa"/>
                </w:tcPr>
                <w:p w14:paraId="352961ED" w14:textId="23FA9AA3" w:rsidR="0093607A" w:rsidRDefault="0000311F" w:rsidP="00370775">
                  <w:pPr>
                    <w:jc w:val="right"/>
                  </w:pPr>
                  <w:r>
                    <w:t>Summe</w:t>
                  </w:r>
                </w:p>
              </w:tc>
              <w:tc>
                <w:tcPr>
                  <w:tcW w:w="2485" w:type="dxa"/>
                </w:tcPr>
                <w:p w14:paraId="0F9E9518" w14:textId="4F2E67BF" w:rsidR="0093607A" w:rsidRDefault="00370775" w:rsidP="00370775">
                  <w:pPr>
                    <w:jc w:val="right"/>
                  </w:pPr>
                  <w:r>
                    <w:t>€</w:t>
                  </w:r>
                </w:p>
              </w:tc>
            </w:tr>
            <w:tr w:rsidR="0000311F" w14:paraId="6C835DD4" w14:textId="77777777" w:rsidTr="00D92775">
              <w:trPr>
                <w:trHeight w:val="423"/>
              </w:trPr>
              <w:tc>
                <w:tcPr>
                  <w:tcW w:w="2107" w:type="dxa"/>
                </w:tcPr>
                <w:p w14:paraId="31205E58" w14:textId="77777777" w:rsidR="0000311F" w:rsidRDefault="0000311F"/>
              </w:tc>
              <w:tc>
                <w:tcPr>
                  <w:tcW w:w="2107" w:type="dxa"/>
                </w:tcPr>
                <w:p w14:paraId="41D01C54" w14:textId="77777777" w:rsidR="0000311F" w:rsidRDefault="0000311F" w:rsidP="00370775">
                  <w:pPr>
                    <w:jc w:val="right"/>
                  </w:pPr>
                </w:p>
              </w:tc>
              <w:tc>
                <w:tcPr>
                  <w:tcW w:w="2485" w:type="dxa"/>
                </w:tcPr>
                <w:p w14:paraId="67DB8B7E" w14:textId="77777777" w:rsidR="0000311F" w:rsidRDefault="0000311F"/>
              </w:tc>
            </w:tr>
            <w:tr w:rsidR="0000311F" w14:paraId="1044696E" w14:textId="77777777" w:rsidTr="00D92775">
              <w:trPr>
                <w:trHeight w:val="423"/>
              </w:trPr>
              <w:tc>
                <w:tcPr>
                  <w:tcW w:w="2107" w:type="dxa"/>
                </w:tcPr>
                <w:p w14:paraId="05294F67" w14:textId="768BC002" w:rsidR="0000311F" w:rsidRDefault="0000311F">
                  <w:r>
                    <w:t>Ausgaben</w:t>
                  </w:r>
                </w:p>
              </w:tc>
              <w:tc>
                <w:tcPr>
                  <w:tcW w:w="2107" w:type="dxa"/>
                </w:tcPr>
                <w:p w14:paraId="1CD7D97E" w14:textId="77777777" w:rsidR="0000311F" w:rsidRDefault="0000311F" w:rsidP="00370775">
                  <w:pPr>
                    <w:jc w:val="right"/>
                  </w:pPr>
                </w:p>
              </w:tc>
              <w:tc>
                <w:tcPr>
                  <w:tcW w:w="2485" w:type="dxa"/>
                </w:tcPr>
                <w:p w14:paraId="1FBF7DA8" w14:textId="77777777" w:rsidR="0000311F" w:rsidRDefault="0000311F"/>
              </w:tc>
            </w:tr>
            <w:tr w:rsidR="000E6359" w14:paraId="3D4F1450" w14:textId="77777777" w:rsidTr="00D92775">
              <w:trPr>
                <w:trHeight w:val="423"/>
              </w:trPr>
              <w:tc>
                <w:tcPr>
                  <w:tcW w:w="2107" w:type="dxa"/>
                </w:tcPr>
                <w:p w14:paraId="0A8E0307" w14:textId="77777777" w:rsidR="000E6359" w:rsidRDefault="000E6359" w:rsidP="000E6359"/>
              </w:tc>
              <w:tc>
                <w:tcPr>
                  <w:tcW w:w="2107" w:type="dxa"/>
                </w:tcPr>
                <w:p w14:paraId="0516D081" w14:textId="0D51143B" w:rsidR="000E6359" w:rsidRDefault="000E6359" w:rsidP="00370775">
                  <w:pPr>
                    <w:jc w:val="right"/>
                  </w:pPr>
                  <w:r w:rsidRPr="002C1528">
                    <w:t>€</w:t>
                  </w:r>
                </w:p>
              </w:tc>
              <w:tc>
                <w:tcPr>
                  <w:tcW w:w="2485" w:type="dxa"/>
                </w:tcPr>
                <w:p w14:paraId="574997BD" w14:textId="77777777" w:rsidR="000E6359" w:rsidRDefault="000E6359" w:rsidP="000E6359"/>
              </w:tc>
            </w:tr>
            <w:tr w:rsidR="000E6359" w14:paraId="106CF35B" w14:textId="77777777" w:rsidTr="00D92775">
              <w:trPr>
                <w:trHeight w:val="423"/>
              </w:trPr>
              <w:tc>
                <w:tcPr>
                  <w:tcW w:w="2107" w:type="dxa"/>
                </w:tcPr>
                <w:p w14:paraId="231501D0" w14:textId="77777777" w:rsidR="000E6359" w:rsidRDefault="000E6359" w:rsidP="000E6359"/>
              </w:tc>
              <w:tc>
                <w:tcPr>
                  <w:tcW w:w="2107" w:type="dxa"/>
                </w:tcPr>
                <w:p w14:paraId="77F34540" w14:textId="7A81D653" w:rsidR="000E6359" w:rsidRDefault="000E6359" w:rsidP="00370775">
                  <w:pPr>
                    <w:jc w:val="right"/>
                  </w:pPr>
                  <w:r w:rsidRPr="002C1528">
                    <w:t>€</w:t>
                  </w:r>
                </w:p>
              </w:tc>
              <w:tc>
                <w:tcPr>
                  <w:tcW w:w="2485" w:type="dxa"/>
                </w:tcPr>
                <w:p w14:paraId="4AB4AD66" w14:textId="77777777" w:rsidR="000E6359" w:rsidRDefault="000E6359" w:rsidP="000E6359"/>
              </w:tc>
            </w:tr>
            <w:tr w:rsidR="000E6359" w14:paraId="56272FBD" w14:textId="77777777" w:rsidTr="00D92775">
              <w:trPr>
                <w:trHeight w:val="423"/>
              </w:trPr>
              <w:tc>
                <w:tcPr>
                  <w:tcW w:w="2107" w:type="dxa"/>
                </w:tcPr>
                <w:p w14:paraId="3EC0A09B" w14:textId="77777777" w:rsidR="000E6359" w:rsidRDefault="000E6359" w:rsidP="000E6359"/>
              </w:tc>
              <w:tc>
                <w:tcPr>
                  <w:tcW w:w="2107" w:type="dxa"/>
                </w:tcPr>
                <w:p w14:paraId="7EDE3D23" w14:textId="62082583" w:rsidR="000E6359" w:rsidRDefault="000E6359" w:rsidP="00370775">
                  <w:pPr>
                    <w:jc w:val="right"/>
                  </w:pPr>
                  <w:r w:rsidRPr="002C1528">
                    <w:t>€</w:t>
                  </w:r>
                </w:p>
              </w:tc>
              <w:tc>
                <w:tcPr>
                  <w:tcW w:w="2485" w:type="dxa"/>
                </w:tcPr>
                <w:p w14:paraId="2EDC57F5" w14:textId="77777777" w:rsidR="000E6359" w:rsidRDefault="000E6359" w:rsidP="000E6359"/>
              </w:tc>
            </w:tr>
            <w:tr w:rsidR="000E6359" w14:paraId="2834CCC2" w14:textId="77777777" w:rsidTr="00D92775">
              <w:trPr>
                <w:trHeight w:val="423"/>
              </w:trPr>
              <w:tc>
                <w:tcPr>
                  <w:tcW w:w="2107" w:type="dxa"/>
                </w:tcPr>
                <w:p w14:paraId="174DCA4D" w14:textId="77777777" w:rsidR="000E6359" w:rsidRDefault="000E6359" w:rsidP="000E6359"/>
              </w:tc>
              <w:tc>
                <w:tcPr>
                  <w:tcW w:w="2107" w:type="dxa"/>
                </w:tcPr>
                <w:p w14:paraId="1E569782" w14:textId="6D93FA10" w:rsidR="000E6359" w:rsidRDefault="000E6359" w:rsidP="00370775">
                  <w:pPr>
                    <w:jc w:val="right"/>
                  </w:pPr>
                  <w:r w:rsidRPr="002C1528">
                    <w:t>€</w:t>
                  </w:r>
                </w:p>
              </w:tc>
              <w:tc>
                <w:tcPr>
                  <w:tcW w:w="2485" w:type="dxa"/>
                </w:tcPr>
                <w:p w14:paraId="7AFF1E28" w14:textId="77777777" w:rsidR="000E6359" w:rsidRDefault="000E6359" w:rsidP="000E6359"/>
              </w:tc>
            </w:tr>
            <w:tr w:rsidR="000E6359" w14:paraId="1DA5DDCB" w14:textId="77777777" w:rsidTr="00D92775">
              <w:trPr>
                <w:trHeight w:val="423"/>
              </w:trPr>
              <w:tc>
                <w:tcPr>
                  <w:tcW w:w="2107" w:type="dxa"/>
                </w:tcPr>
                <w:p w14:paraId="0B49CA63" w14:textId="77777777" w:rsidR="000E6359" w:rsidRDefault="000E6359" w:rsidP="000E6359"/>
              </w:tc>
              <w:tc>
                <w:tcPr>
                  <w:tcW w:w="2107" w:type="dxa"/>
                </w:tcPr>
                <w:p w14:paraId="28E5DC3B" w14:textId="60ED3218" w:rsidR="000E6359" w:rsidRDefault="000E6359" w:rsidP="00370775">
                  <w:pPr>
                    <w:jc w:val="right"/>
                  </w:pPr>
                  <w:r w:rsidRPr="002C1528">
                    <w:t>€</w:t>
                  </w:r>
                </w:p>
              </w:tc>
              <w:tc>
                <w:tcPr>
                  <w:tcW w:w="2485" w:type="dxa"/>
                </w:tcPr>
                <w:p w14:paraId="153E99FB" w14:textId="77777777" w:rsidR="000E6359" w:rsidRDefault="000E6359" w:rsidP="000E6359"/>
              </w:tc>
            </w:tr>
            <w:tr w:rsidR="0000311F" w14:paraId="54EE3ADA" w14:textId="77777777" w:rsidTr="00D92775">
              <w:trPr>
                <w:trHeight w:val="423"/>
              </w:trPr>
              <w:tc>
                <w:tcPr>
                  <w:tcW w:w="2107" w:type="dxa"/>
                </w:tcPr>
                <w:p w14:paraId="3DD376EE" w14:textId="77777777" w:rsidR="0000311F" w:rsidRDefault="0000311F"/>
              </w:tc>
              <w:tc>
                <w:tcPr>
                  <w:tcW w:w="2107" w:type="dxa"/>
                </w:tcPr>
                <w:p w14:paraId="74865449" w14:textId="41900251" w:rsidR="0000311F" w:rsidRDefault="00AF78EF" w:rsidP="00370775">
                  <w:pPr>
                    <w:jc w:val="right"/>
                  </w:pPr>
                  <w:r>
                    <w:t>Summe</w:t>
                  </w:r>
                </w:p>
              </w:tc>
              <w:tc>
                <w:tcPr>
                  <w:tcW w:w="2485" w:type="dxa"/>
                </w:tcPr>
                <w:p w14:paraId="605C6DD4" w14:textId="424EE68C" w:rsidR="0000311F" w:rsidRDefault="00370775" w:rsidP="00370775">
                  <w:pPr>
                    <w:jc w:val="right"/>
                  </w:pPr>
                  <w:r>
                    <w:t>€</w:t>
                  </w:r>
                </w:p>
              </w:tc>
            </w:tr>
            <w:tr w:rsidR="00AF78EF" w14:paraId="7272BD57" w14:textId="77777777" w:rsidTr="00D92775">
              <w:trPr>
                <w:trHeight w:val="423"/>
              </w:trPr>
              <w:tc>
                <w:tcPr>
                  <w:tcW w:w="2107" w:type="dxa"/>
                </w:tcPr>
                <w:p w14:paraId="4E84CD8E" w14:textId="77777777" w:rsidR="00AF78EF" w:rsidRDefault="00AF78EF"/>
              </w:tc>
              <w:tc>
                <w:tcPr>
                  <w:tcW w:w="2107" w:type="dxa"/>
                </w:tcPr>
                <w:p w14:paraId="57CE90E8" w14:textId="77777777" w:rsidR="00AF78EF" w:rsidRDefault="00AF78EF" w:rsidP="00370775">
                  <w:pPr>
                    <w:jc w:val="right"/>
                  </w:pPr>
                </w:p>
              </w:tc>
              <w:tc>
                <w:tcPr>
                  <w:tcW w:w="2485" w:type="dxa"/>
                </w:tcPr>
                <w:p w14:paraId="2A9A09B2" w14:textId="77777777" w:rsidR="00AF78EF" w:rsidRDefault="00AF78EF"/>
              </w:tc>
            </w:tr>
          </w:tbl>
          <w:p w14:paraId="3E366F5A" w14:textId="0999185B" w:rsidR="00E454B6" w:rsidRDefault="00E454B6" w:rsidP="00E454B6">
            <w:pPr>
              <w:pStyle w:val="Listenabsatz"/>
            </w:pPr>
          </w:p>
        </w:tc>
        <w:tc>
          <w:tcPr>
            <w:tcW w:w="4266" w:type="dxa"/>
          </w:tcPr>
          <w:p w14:paraId="6970D1FD" w14:textId="77777777" w:rsidR="00DD0123" w:rsidRDefault="00DD0123"/>
        </w:tc>
      </w:tr>
    </w:tbl>
    <w:p w14:paraId="145E304B" w14:textId="77777777" w:rsidR="005631C7" w:rsidRDefault="005631C7" w:rsidP="00CF1AA3"/>
    <w:sectPr w:rsidR="005631C7" w:rsidSect="00CF1A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709" w:left="1134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B8066" w14:textId="77777777" w:rsidR="00602FC1" w:rsidRDefault="00602FC1" w:rsidP="004104AF">
      <w:pPr>
        <w:spacing w:after="0" w:line="240" w:lineRule="auto"/>
      </w:pPr>
      <w:r>
        <w:separator/>
      </w:r>
    </w:p>
  </w:endnote>
  <w:endnote w:type="continuationSeparator" w:id="0">
    <w:p w14:paraId="3518786A" w14:textId="77777777" w:rsidR="00602FC1" w:rsidRDefault="00602FC1" w:rsidP="00410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5DF17" w14:textId="77777777" w:rsidR="00B20EB3" w:rsidRDefault="00B20EB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F9C60" w14:textId="77777777" w:rsidR="00B20EB3" w:rsidRDefault="00B20EB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0B7C8" w14:textId="77777777" w:rsidR="00B20EB3" w:rsidRDefault="00B20EB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02E7A" w14:textId="77777777" w:rsidR="00602FC1" w:rsidRDefault="00602FC1" w:rsidP="004104AF">
      <w:pPr>
        <w:spacing w:after="0" w:line="240" w:lineRule="auto"/>
      </w:pPr>
      <w:r>
        <w:separator/>
      </w:r>
    </w:p>
  </w:footnote>
  <w:footnote w:type="continuationSeparator" w:id="0">
    <w:p w14:paraId="1358AAA2" w14:textId="77777777" w:rsidR="00602FC1" w:rsidRDefault="00602FC1" w:rsidP="00410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9E238" w14:textId="77777777" w:rsidR="00B20EB3" w:rsidRDefault="00B20EB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51EDF" w14:textId="445A98B7" w:rsidR="00B20EB3" w:rsidRDefault="004104AF">
    <w:pPr>
      <w:pStyle w:val="Kopfzeile"/>
    </w:pPr>
    <w:r>
      <w:t xml:space="preserve">Anlage </w:t>
    </w:r>
    <w:r w:rsidR="00CF1AA3">
      <w:t>zur Rundverfügung K</w:t>
    </w:r>
    <w:r w:rsidR="00B20EB3">
      <w:t xml:space="preserve"> 1</w:t>
    </w:r>
    <w:r w:rsidR="00744B23">
      <w:t>/</w:t>
    </w:r>
    <w:r w:rsidR="00CF1AA3">
      <w:t>2026</w:t>
    </w:r>
    <w:r w:rsidR="00B20EB3">
      <w:t xml:space="preserve"> vom </w:t>
    </w:r>
    <w:r w:rsidR="00B20EB3">
      <w:t>09.03.2026</w:t>
    </w:r>
  </w:p>
  <w:p w14:paraId="6073F5CB" w14:textId="7446E611" w:rsidR="004104AF" w:rsidRDefault="00CF1AA3">
    <w:pPr>
      <w:pStyle w:val="Kopfzeile"/>
    </w:pPr>
    <w:r>
      <w:t>unverbindliches Muster Projektantrag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B9DE4" w14:textId="77777777" w:rsidR="00B20EB3" w:rsidRDefault="00B20EB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51477"/>
    <w:multiLevelType w:val="hybridMultilevel"/>
    <w:tmpl w:val="D2686F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002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A1C"/>
    <w:rsid w:val="0000311F"/>
    <w:rsid w:val="0001700A"/>
    <w:rsid w:val="00034DFC"/>
    <w:rsid w:val="0006285F"/>
    <w:rsid w:val="000759B4"/>
    <w:rsid w:val="000869FD"/>
    <w:rsid w:val="000E6359"/>
    <w:rsid w:val="00136DAF"/>
    <w:rsid w:val="001C3C8E"/>
    <w:rsid w:val="002C0075"/>
    <w:rsid w:val="00370775"/>
    <w:rsid w:val="004104AF"/>
    <w:rsid w:val="00547675"/>
    <w:rsid w:val="005522F6"/>
    <w:rsid w:val="005631C7"/>
    <w:rsid w:val="005A6137"/>
    <w:rsid w:val="005F10BB"/>
    <w:rsid w:val="00602FC1"/>
    <w:rsid w:val="00633586"/>
    <w:rsid w:val="006E5A1C"/>
    <w:rsid w:val="00744B23"/>
    <w:rsid w:val="00767B2B"/>
    <w:rsid w:val="00844A6E"/>
    <w:rsid w:val="00862E30"/>
    <w:rsid w:val="0093607A"/>
    <w:rsid w:val="0097603C"/>
    <w:rsid w:val="009D0CA1"/>
    <w:rsid w:val="00A27C10"/>
    <w:rsid w:val="00A73F19"/>
    <w:rsid w:val="00AF78EF"/>
    <w:rsid w:val="00B20EB3"/>
    <w:rsid w:val="00C05117"/>
    <w:rsid w:val="00C31211"/>
    <w:rsid w:val="00CF1AA3"/>
    <w:rsid w:val="00D35E2B"/>
    <w:rsid w:val="00D92775"/>
    <w:rsid w:val="00DD0123"/>
    <w:rsid w:val="00DE2077"/>
    <w:rsid w:val="00E454B6"/>
    <w:rsid w:val="00F60DDB"/>
    <w:rsid w:val="00F7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0B8A6"/>
  <w15:chartTrackingRefBased/>
  <w15:docId w15:val="{6C314F8B-8F2B-4414-9C19-E8E6478BC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E5A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E5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E5A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E5A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E5A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E5A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E5A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E5A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E5A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5A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E5A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E5A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E5A1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E5A1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E5A1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E5A1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E5A1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E5A1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E5A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E5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E5A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E5A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E5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E5A1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E5A1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E5A1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E5A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E5A1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E5A1C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DE2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10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104AF"/>
  </w:style>
  <w:style w:type="paragraph" w:styleId="Fuzeile">
    <w:name w:val="footer"/>
    <w:basedOn w:val="Standard"/>
    <w:link w:val="FuzeileZchn"/>
    <w:uiPriority w:val="99"/>
    <w:unhideWhenUsed/>
    <w:rsid w:val="00410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10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f90abf-7518-45a9-8dbe-1fa762ae9c2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36A32FD7A6CC4DBD0BF92C6697F07A" ma:contentTypeVersion="11" ma:contentTypeDescription="Ein neues Dokument erstellen." ma:contentTypeScope="" ma:versionID="489635c36c2c700c65467742b8848553">
  <xsd:schema xmlns:xsd="http://www.w3.org/2001/XMLSchema" xmlns:xs="http://www.w3.org/2001/XMLSchema" xmlns:p="http://schemas.microsoft.com/office/2006/metadata/properties" xmlns:ns2="f1f90abf-7518-45a9-8dbe-1fa762ae9c20" targetNamespace="http://schemas.microsoft.com/office/2006/metadata/properties" ma:root="true" ma:fieldsID="317d2b8acba1a1388ecdb5e8398d1288" ns2:_="">
    <xsd:import namespace="f1f90abf-7518-45a9-8dbe-1fa762ae9c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90abf-7518-45a9-8dbe-1fa762ae9c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3be6c7e4-6800-4037-b612-f53f3a0b10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706FCD-7861-47DC-AD0F-C51BB0E0B4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9D15D5-696D-4465-8D1A-2A39F06958BE}">
  <ds:schemaRefs>
    <ds:schemaRef ds:uri="http://purl.org/dc/elements/1.1/"/>
    <ds:schemaRef ds:uri="http://schemas.microsoft.com/office/2006/metadata/properties"/>
    <ds:schemaRef ds:uri="f1f90abf-7518-45a9-8dbe-1fa762ae9c20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C7975B1-9185-4B7B-A774-6C41E6EAC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f90abf-7518-45a9-8dbe-1fa762ae9c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Krenzien, Heike</dc:creator>
  <cp:keywords/>
  <dc:description/>
  <cp:lastModifiedBy>Hauer, Nicole</cp:lastModifiedBy>
  <cp:revision>2</cp:revision>
  <dcterms:created xsi:type="dcterms:W3CDTF">2026-03-09T11:38:00Z</dcterms:created>
  <dcterms:modified xsi:type="dcterms:W3CDTF">2026-03-09T11:38:00Z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0x0101006036A32FD7A6CC4DBD0BF92C6697F07A</vt:lpwstr>
  </property>
  <property fmtid="{D5CDD505-2E9C-101B-9397-08002B2CF9AE}" pid="3" name="MediaServiceImageTags">
    <vt:lpwstr/>
  </property>
</Properties>
</file>